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E858" w14:textId="2BF2DE69" w:rsidR="00DB42CC" w:rsidRPr="00DB42CC" w:rsidRDefault="00A926B7" w:rsidP="00DB42CC">
      <w:pPr>
        <w:widowControl/>
        <w:shd w:val="clear" w:color="auto" w:fill="FFFFFF"/>
        <w:wordWrap/>
        <w:autoSpaceDE/>
        <w:autoSpaceDN/>
        <w:spacing w:line="240" w:lineRule="auto"/>
        <w:jc w:val="left"/>
        <w:textAlignment w:val="baseline"/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</w:pPr>
      <w:r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2</w:t>
      </w:r>
      <w:r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02</w:t>
      </w:r>
      <w:r w:rsidR="004D4D50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4</w:t>
      </w:r>
      <w:r w:rsidR="00A708F9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 xml:space="preserve"> </w:t>
      </w:r>
      <w:r w:rsidR="00E46D85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전력전자</w:t>
      </w:r>
      <w:r w:rsidR="004610B7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>학회</w:t>
      </w:r>
      <w:r w:rsidR="00657C70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 하계</w:t>
      </w:r>
      <w:r w:rsidR="005F12AA">
        <w:rPr>
          <w:rFonts w:asciiTheme="majorHAnsi" w:eastAsiaTheme="majorHAnsi" w:hAnsiTheme="majorHAnsi" w:cs="Arial" w:hint="eastAsia"/>
          <w:b/>
          <w:bCs/>
          <w:color w:val="111B39"/>
          <w:kern w:val="0"/>
          <w:sz w:val="27"/>
          <w:szCs w:val="27"/>
          <w14:ligatures w14:val="none"/>
        </w:rPr>
        <w:t xml:space="preserve">학술대회 </w:t>
      </w:r>
      <w:r w:rsidR="00DB42CC" w:rsidRPr="00DB42CC">
        <w:rPr>
          <w:rFonts w:asciiTheme="majorHAnsi" w:eastAsiaTheme="majorHAnsi" w:hAnsiTheme="majorHAnsi" w:cs="Arial"/>
          <w:b/>
          <w:bCs/>
          <w:color w:val="111B39"/>
          <w:kern w:val="0"/>
          <w:sz w:val="27"/>
          <w:szCs w:val="27"/>
          <w14:ligatures w14:val="none"/>
        </w:rPr>
        <w:t>숙박 안내</w:t>
      </w:r>
    </w:p>
    <w:p w14:paraId="0E176EBC" w14:textId="6A8F391E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■ </w:t>
      </w:r>
      <w:proofErr w:type="spellStart"/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캄</w:t>
      </w:r>
      <w:proofErr w:type="spellEnd"/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제주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객실예약 신청서 안내 ■</w:t>
      </w:r>
    </w:p>
    <w:p w14:paraId="6877F484" w14:textId="7810E38D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□ 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행사일정 :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r w:rsidR="005F12AA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2024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년 </w:t>
      </w:r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7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월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1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일(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7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4</w:t>
      </w:r>
      <w:r w:rsidR="00487E12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목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 xml:space="preserve">□ 행사장소 : </w:t>
      </w:r>
      <w:proofErr w:type="spellStart"/>
      <w:r w:rsidR="00C63DE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소노캄</w:t>
      </w:r>
      <w:proofErr w:type="spellEnd"/>
      <w:r w:rsidR="00C63DE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제주</w:t>
      </w:r>
    </w:p>
    <w:p w14:paraId="0B937E84" w14:textId="2B1909B7" w:rsidR="00B67351" w:rsidRDefault="00C63DEA" w:rsidP="00487E12">
      <w:pPr>
        <w:widowControl/>
        <w:shd w:val="clear" w:color="auto" w:fill="FFFFFF"/>
        <w:wordWrap/>
        <w:autoSpaceDE/>
        <w:autoSpaceDN/>
        <w:spacing w:after="0" w:line="240" w:lineRule="auto"/>
        <w:ind w:firstLineChars="700" w:firstLine="1400"/>
        <w:jc w:val="left"/>
        <w:textAlignment w:val="baseline"/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</w:pPr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 xml:space="preserve">제주 서귀포시 </w:t>
      </w:r>
      <w:proofErr w:type="spellStart"/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>표선면</w:t>
      </w:r>
      <w:proofErr w:type="spellEnd"/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>일주동로</w:t>
      </w:r>
      <w:proofErr w:type="spellEnd"/>
      <w:r>
        <w:rPr>
          <w:rFonts w:ascii="맑은 고딕" w:eastAsia="맑은 고딕" w:hAnsi="맑은 고딕" w:hint="eastAsia"/>
          <w:color w:val="000000"/>
          <w:szCs w:val="20"/>
          <w:shd w:val="clear" w:color="auto" w:fill="FAFBFC"/>
        </w:rPr>
        <w:t xml:space="preserve"> 6347-17</w:t>
      </w:r>
    </w:p>
    <w:p w14:paraId="683D0A47" w14:textId="77777777" w:rsidR="00487E12" w:rsidRPr="00DB42CC" w:rsidRDefault="00487E12" w:rsidP="00487E12">
      <w:pPr>
        <w:widowControl/>
        <w:shd w:val="clear" w:color="auto" w:fill="FFFFFF"/>
        <w:wordWrap/>
        <w:autoSpaceDE/>
        <w:autoSpaceDN/>
        <w:spacing w:after="0" w:line="240" w:lineRule="auto"/>
        <w:ind w:firstLineChars="700" w:firstLine="1470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78292511" w14:textId="2BE5CA26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예약방법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1. 객실 예약 기간 &lt;</w:t>
      </w:r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5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월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13</w:t>
      </w: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~ </w:t>
      </w:r>
      <w:r w:rsidR="00E46D85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6월24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일(</w:t>
      </w:r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월</w:t>
      </w:r>
      <w:proofErr w:type="gramStart"/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) 까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지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  <w:t>아래의 URL 방문하시어 객실 예약 및 결제 완료 하시면 됩니다.</w:t>
      </w:r>
    </w:p>
    <w:p w14:paraId="5D7FE4CD" w14:textId="433776E6" w:rsid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* 객실은 선착순 예약이므로 조기</w:t>
      </w:r>
      <w:r w:rsidR="00753B1D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 xml:space="preserve"> </w:t>
      </w:r>
      <w:r w:rsidR="00753B1D" w:rsidRPr="00DB42CC">
        <w:rPr>
          <w:rFonts w:asciiTheme="majorHAnsi" w:eastAsiaTheme="majorHAnsi" w:hAnsiTheme="majorHAnsi" w:cs="Arial" w:hint="eastAsia"/>
          <w:color w:val="FF0000"/>
          <w:kern w:val="0"/>
          <w:sz w:val="21"/>
          <w:szCs w:val="21"/>
          <w14:ligatures w14:val="none"/>
        </w:rPr>
        <w:t>마감</w:t>
      </w:r>
      <w:r w:rsidR="00753B1D"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>될</w:t>
      </w:r>
      <w:r w:rsidRPr="00DB42CC"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  <w:t xml:space="preserve"> 수 있습니다.</w:t>
      </w:r>
    </w:p>
    <w:p w14:paraId="50120383" w14:textId="77777777" w:rsidR="00657C70" w:rsidRPr="00DB42CC" w:rsidRDefault="00657C70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FF0000"/>
          <w:kern w:val="0"/>
          <w:sz w:val="21"/>
          <w:szCs w:val="21"/>
          <w14:ligatures w14:val="none"/>
        </w:rPr>
      </w:pPr>
    </w:p>
    <w:p w14:paraId="733FBFC3" w14:textId="74FDE6FE" w:rsidR="005F12AA" w:rsidRDefault="00DB42CC" w:rsidP="005F12AA">
      <w:pPr>
        <w:widowControl/>
        <w:wordWrap/>
        <w:autoSpaceDE/>
        <w:autoSpaceDN/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&lt;예약 사이트&gt;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br/>
      </w:r>
      <w:hyperlink r:id="rId7" w:history="1">
        <w:r w:rsidR="00E46D85" w:rsidRPr="00E46D85">
          <w:rPr>
            <w:rStyle w:val="a4"/>
          </w:rPr>
          <w:t>https://kipe2024jeju.allofm</w:t>
        </w:r>
        <w:r w:rsidR="00E46D85" w:rsidRPr="00E46D85">
          <w:rPr>
            <w:rStyle w:val="a4"/>
          </w:rPr>
          <w:t>i</w:t>
        </w:r>
        <w:r w:rsidR="00E46D85" w:rsidRPr="00E46D85">
          <w:rPr>
            <w:rStyle w:val="a4"/>
          </w:rPr>
          <w:t>ce.com/</w:t>
        </w:r>
      </w:hyperlink>
    </w:p>
    <w:p w14:paraId="638D4EC4" w14:textId="5D1680BB" w:rsidR="00DB42CC" w:rsidRDefault="00DB42CC" w:rsidP="005F12AA">
      <w:pPr>
        <w:widowControl/>
        <w:wordWrap/>
        <w:autoSpaceDE/>
        <w:autoSpaceDN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예약번호는 </w:t>
      </w:r>
      <w:r w:rsid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2</w:t>
      </w:r>
      <w:r w:rsidR="00F32198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4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년</w:t>
      </w:r>
      <w:r w:rsidR="00C63DE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6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월 </w:t>
      </w:r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2</w:t>
      </w:r>
      <w:r w:rsidR="00C63DEA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5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일</w:t>
      </w:r>
      <w:r w:rsidR="00A708F9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(</w:t>
      </w:r>
      <w:r w:rsidR="004610B7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화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) </w:t>
      </w:r>
      <w:r w:rsidR="00A708F9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이후 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휴대폰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(카카오톡</w:t>
      </w:r>
      <w:r w:rsidR="004D4D50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 xml:space="preserve"> 또는 문자</w:t>
      </w:r>
      <w:r w:rsidR="00B67351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)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으로 발송 예정입니다.</w:t>
      </w:r>
    </w:p>
    <w:p w14:paraId="72B3683C" w14:textId="77777777" w:rsidR="00A926B7" w:rsidRPr="00657C70" w:rsidRDefault="00A926B7" w:rsidP="00A926B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3F139DE1" w14:textId="77777777" w:rsidR="00DB42CC" w:rsidRP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 객실 예약 시 문의사항은 담당자에게 유선 혹은 이메일 문의</w:t>
      </w:r>
    </w:p>
    <w:p w14:paraId="5D05229A" w14:textId="7E33A831" w:rsidR="00DB42CC" w:rsidRDefault="00DB42CC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Style w:val="a4"/>
          <w:rFonts w:asciiTheme="majorHAnsi" w:eastAsiaTheme="majorHAnsi" w:hAnsiTheme="majorHAnsi" w:cs="Arial"/>
          <w:kern w:val="0"/>
          <w:sz w:val="21"/>
          <w:szCs w:val="21"/>
          <w14:ligatures w14:val="none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담당자: 본사 </w:t>
      </w:r>
      <w:r w:rsidRPr="00DB42CC">
        <w:rPr>
          <w:rFonts w:asciiTheme="majorHAnsi" w:eastAsiaTheme="majorHAnsi" w:hAnsiTheme="majorHAnsi" w:cs="Arial" w:hint="eastAsia"/>
          <w:color w:val="333333"/>
          <w:kern w:val="0"/>
          <w:sz w:val="21"/>
          <w:szCs w:val="21"/>
          <w14:ligatures w14:val="none"/>
        </w:rPr>
        <w:t>정종길</w:t>
      </w: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지배인 02-2222-8944 (주중 09:00 ~ 16:00</w:t>
      </w:r>
      <w:proofErr w:type="gramStart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) /</w:t>
      </w:r>
      <w:proofErr w:type="gramEnd"/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hyperlink r:id="rId8" w:history="1">
        <w:r w:rsidRPr="00DB42CC">
          <w:rPr>
            <w:rStyle w:val="a4"/>
            <w:rFonts w:asciiTheme="majorHAnsi" w:eastAsiaTheme="majorHAnsi" w:hAnsiTheme="majorHAnsi" w:cs="Arial" w:hint="eastAsia"/>
            <w:kern w:val="0"/>
            <w:sz w:val="21"/>
            <w:szCs w:val="21"/>
            <w14:ligatures w14:val="none"/>
          </w:rPr>
          <w:t>d</w:t>
        </w:r>
        <w:r w:rsidRPr="00DB42CC">
          <w:rPr>
            <w:rStyle w:val="a4"/>
            <w:rFonts w:asciiTheme="majorHAnsi" w:eastAsiaTheme="majorHAnsi" w:hAnsiTheme="majorHAnsi" w:cs="Arial"/>
            <w:kern w:val="0"/>
            <w:sz w:val="21"/>
            <w:szCs w:val="21"/>
            <w14:ligatures w14:val="none"/>
          </w:rPr>
          <w:t>arknik@naver.com</w:t>
        </w:r>
      </w:hyperlink>
    </w:p>
    <w:p w14:paraId="0E8871D4" w14:textId="4CE8B12C" w:rsidR="00F32198" w:rsidRPr="00F32198" w:rsidRDefault="00F32198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Style w:val="a4"/>
          <w:rFonts w:asciiTheme="majorHAnsi" w:eastAsiaTheme="majorHAnsi" w:hAnsiTheme="majorHAnsi" w:cs="Arial"/>
          <w:color w:val="FF0000"/>
          <w:kern w:val="0"/>
          <w:sz w:val="21"/>
          <w:szCs w:val="21"/>
          <w:u w:val="none"/>
          <w14:ligatures w14:val="none"/>
        </w:rPr>
      </w:pPr>
      <w:r w:rsidRPr="00F32198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 xml:space="preserve">가능하시면 메일로 문의 </w:t>
      </w:r>
      <w:r w:rsidR="00657C70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>요청</w:t>
      </w:r>
      <w:r w:rsidRPr="00F32198">
        <w:rPr>
          <w:rStyle w:val="a4"/>
          <w:rFonts w:asciiTheme="majorHAnsi" w:eastAsiaTheme="majorHAnsi" w:hAnsiTheme="majorHAnsi" w:cs="Arial" w:hint="eastAsia"/>
          <w:color w:val="FF0000"/>
          <w:kern w:val="0"/>
          <w:sz w:val="21"/>
          <w:szCs w:val="21"/>
          <w:u w:val="none"/>
          <w14:ligatures w14:val="none"/>
        </w:rPr>
        <w:t xml:space="preserve"> 드립니다.</w:t>
      </w:r>
    </w:p>
    <w:p w14:paraId="1924BE70" w14:textId="77777777" w:rsidR="00B67351" w:rsidRPr="00DB42CC" w:rsidRDefault="00B67351" w:rsidP="00DB42C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</w:pPr>
    </w:p>
    <w:p w14:paraId="60236F29" w14:textId="77777777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객실료</w:t>
      </w:r>
      <w:proofErr w:type="spellEnd"/>
      <w:r>
        <w:rPr>
          <w:rFonts w:asciiTheme="majorHAnsi" w:eastAsiaTheme="majorHAnsi" w:hAnsiTheme="majorHAnsi" w:hint="eastAsia"/>
        </w:rPr>
        <w:t xml:space="preserve"> 분할 결재 가능.</w:t>
      </w:r>
    </w:p>
    <w:p w14:paraId="4A6C6657" w14:textId="07D87936" w:rsidR="00B67351" w:rsidRDefault="00B67351" w:rsidP="00B67351">
      <w:pPr>
        <w:rPr>
          <w:rFonts w:asciiTheme="majorHAnsi" w:eastAsiaTheme="majorHAnsi" w:hAnsiTheme="majorHAnsi"/>
        </w:rPr>
      </w:pPr>
      <w:r w:rsidRPr="00DB42CC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>
        <w:rPr>
          <w:rFonts w:asciiTheme="majorHAnsi" w:eastAsiaTheme="majorHAnsi" w:hAnsiTheme="majorHAnsi"/>
        </w:rPr>
        <w:t xml:space="preserve"> </w:t>
      </w:r>
      <w:r w:rsidR="00367CA0">
        <w:rPr>
          <w:rFonts w:asciiTheme="majorHAnsi" w:eastAsiaTheme="majorHAnsi" w:hAnsiTheme="majorHAnsi" w:hint="eastAsia"/>
        </w:rPr>
        <w:t>행사 당일 현장에서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카드 </w:t>
      </w:r>
      <w:r w:rsidR="00367CA0">
        <w:rPr>
          <w:rFonts w:asciiTheme="majorHAnsi" w:eastAsiaTheme="majorHAnsi" w:hAnsiTheme="majorHAnsi" w:hint="eastAsia"/>
        </w:rPr>
        <w:t>교체</w:t>
      </w:r>
      <w:r>
        <w:rPr>
          <w:rFonts w:asciiTheme="majorHAnsi" w:eastAsiaTheme="majorHAnsi" w:hAnsiTheme="majorHAnsi" w:hint="eastAsia"/>
        </w:rPr>
        <w:t xml:space="preserve"> 불가 합니다</w:t>
      </w:r>
    </w:p>
    <w:p w14:paraId="3B9EE768" w14:textId="31C8DE4D" w:rsidR="00B67351" w:rsidRDefault="00B67351" w:rsidP="00B67351">
      <w:pPr>
        <w:ind w:firstLineChars="200" w:firstLine="400"/>
        <w:rPr>
          <w:rFonts w:asciiTheme="majorHAnsi" w:eastAsiaTheme="majorHAnsi" w:hAnsiTheme="majorHAnsi"/>
          <w:color w:val="FF0000"/>
        </w:rPr>
      </w:pPr>
      <w:r w:rsidRPr="005E314F">
        <w:rPr>
          <w:rFonts w:asciiTheme="majorHAnsi" w:eastAsiaTheme="majorHAnsi" w:hAnsiTheme="majorHAnsi" w:hint="eastAsia"/>
          <w:color w:val="FF0000"/>
        </w:rPr>
        <w:t xml:space="preserve">(카드 변경 건은 사전에 </w:t>
      </w:r>
      <w:r w:rsidR="00C420D5">
        <w:rPr>
          <w:rFonts w:asciiTheme="majorHAnsi" w:eastAsiaTheme="majorHAnsi" w:hAnsiTheme="majorHAnsi" w:hint="eastAsia"/>
          <w:color w:val="FF0000"/>
        </w:rPr>
        <w:t>m</w:t>
      </w:r>
      <w:r w:rsidR="00C420D5">
        <w:rPr>
          <w:rFonts w:asciiTheme="majorHAnsi" w:eastAsiaTheme="majorHAnsi" w:hAnsiTheme="majorHAnsi"/>
          <w:color w:val="FF0000"/>
        </w:rPr>
        <w:t xml:space="preserve">ail </w:t>
      </w:r>
      <w:r w:rsidR="00C420D5">
        <w:rPr>
          <w:rFonts w:asciiTheme="majorHAnsi" w:eastAsiaTheme="majorHAnsi" w:hAnsiTheme="majorHAnsi" w:hint="eastAsia"/>
          <w:color w:val="FF0000"/>
        </w:rPr>
        <w:t xml:space="preserve">문의 </w:t>
      </w:r>
      <w:r w:rsidRPr="005E314F">
        <w:rPr>
          <w:rFonts w:asciiTheme="majorHAnsi" w:eastAsiaTheme="majorHAnsi" w:hAnsiTheme="majorHAnsi" w:hint="eastAsia"/>
          <w:color w:val="FF0000"/>
        </w:rPr>
        <w:t>必)</w:t>
      </w:r>
    </w:p>
    <w:p w14:paraId="26421315" w14:textId="5659DA7A" w:rsidR="00D96711" w:rsidRDefault="004D4D50" w:rsidP="005F12AA">
      <w:pPr>
        <w:rPr>
          <w:rFonts w:asciiTheme="majorHAnsi" w:eastAsiaTheme="majorHAnsi" w:hAnsiTheme="majorHAnsi"/>
        </w:rPr>
      </w:pPr>
      <w:r w:rsidRP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:highlight w:val="yellow"/>
          <w14:ligatures w14:val="none"/>
        </w:rPr>
        <w:t>□</w:t>
      </w:r>
      <w:r w:rsidRPr="004D4D50">
        <w:rPr>
          <w:rFonts w:asciiTheme="majorHAnsi" w:eastAsiaTheme="majorHAnsi" w:hAnsiTheme="majorHAnsi"/>
          <w:highlight w:val="yellow"/>
        </w:rPr>
        <w:t xml:space="preserve"> </w:t>
      </w:r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 xml:space="preserve">행사 일자 꼭 </w:t>
      </w:r>
      <w:proofErr w:type="gramStart"/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>확인 하셔서</w:t>
      </w:r>
      <w:proofErr w:type="gramEnd"/>
      <w:r w:rsidRPr="00367CA0">
        <w:rPr>
          <w:rFonts w:asciiTheme="majorHAnsi" w:eastAsiaTheme="majorHAnsi" w:hAnsiTheme="majorHAnsi" w:hint="eastAsia"/>
          <w:b/>
          <w:bCs/>
          <w:color w:val="FF0000"/>
          <w:highlight w:val="yellow"/>
        </w:rPr>
        <w:t xml:space="preserve"> 예약 바랍니다</w:t>
      </w:r>
    </w:p>
    <w:p w14:paraId="0E2C4A30" w14:textId="589AA37B" w:rsidR="00C63DEA" w:rsidRDefault="004D4D50" w:rsidP="004D4D50">
      <w:pPr>
        <w:rPr>
          <w:rFonts w:asciiTheme="majorHAnsi" w:eastAsiaTheme="majorHAnsi" w:hAnsiTheme="majorHAnsi" w:hint="eastAsia"/>
        </w:rPr>
      </w:pPr>
      <w:r w:rsidRPr="004D4D50">
        <w:rPr>
          <w:rFonts w:asciiTheme="majorHAnsi" w:eastAsiaTheme="majorHAnsi" w:hAnsiTheme="majorHAnsi" w:cs="Arial"/>
          <w:color w:val="333333"/>
          <w:kern w:val="0"/>
          <w:sz w:val="21"/>
          <w:szCs w:val="21"/>
          <w14:ligatures w14:val="none"/>
        </w:rPr>
        <w:t>□</w:t>
      </w:r>
      <w:r w:rsidRPr="004D4D5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숙박확인서 예약 사이트 오른쪽 상단 예약조회에서 출력 가능 합니다.</w:t>
      </w:r>
    </w:p>
    <w:p w14:paraId="7BC3BE66" w14:textId="77777777" w:rsidR="004D4D50" w:rsidRPr="004D4D50" w:rsidRDefault="004D4D50" w:rsidP="004D4D50">
      <w:pPr>
        <w:rPr>
          <w:rFonts w:asciiTheme="majorHAnsi" w:eastAsiaTheme="majorHAnsi" w:hAnsiTheme="majorHAnsi"/>
        </w:rPr>
      </w:pPr>
    </w:p>
    <w:p w14:paraId="509B3CDD" w14:textId="59E5A907" w:rsidR="005E314F" w:rsidRPr="004D4D50" w:rsidRDefault="005E314F" w:rsidP="00BD157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/>
        </w:rPr>
      </w:pPr>
    </w:p>
    <w:sectPr w:rsidR="005E314F" w:rsidRPr="004D4D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B683" w14:textId="77777777" w:rsidR="006A4680" w:rsidRDefault="006A4680" w:rsidP="00B67351">
      <w:pPr>
        <w:spacing w:after="0" w:line="240" w:lineRule="auto"/>
      </w:pPr>
      <w:r>
        <w:separator/>
      </w:r>
    </w:p>
  </w:endnote>
  <w:endnote w:type="continuationSeparator" w:id="0">
    <w:p w14:paraId="03BF8158" w14:textId="77777777" w:rsidR="006A4680" w:rsidRDefault="006A4680" w:rsidP="00B6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8BE7" w14:textId="77777777" w:rsidR="006A4680" w:rsidRDefault="006A4680" w:rsidP="00B67351">
      <w:pPr>
        <w:spacing w:after="0" w:line="240" w:lineRule="auto"/>
      </w:pPr>
      <w:r>
        <w:separator/>
      </w:r>
    </w:p>
  </w:footnote>
  <w:footnote w:type="continuationSeparator" w:id="0">
    <w:p w14:paraId="41F89C54" w14:textId="77777777" w:rsidR="006A4680" w:rsidRDefault="006A4680" w:rsidP="00B6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45F5"/>
    <w:multiLevelType w:val="multilevel"/>
    <w:tmpl w:val="06BEF8F0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763E1"/>
    <w:multiLevelType w:val="hybridMultilevel"/>
    <w:tmpl w:val="FD1E1E76"/>
    <w:lvl w:ilvl="0" w:tplc="04AE024C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5DF60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3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E0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67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83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84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6567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8541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CC"/>
    <w:rsid w:val="002479BF"/>
    <w:rsid w:val="00343550"/>
    <w:rsid w:val="00367CA0"/>
    <w:rsid w:val="00372F50"/>
    <w:rsid w:val="00411954"/>
    <w:rsid w:val="00440E1E"/>
    <w:rsid w:val="004610B7"/>
    <w:rsid w:val="00464FF5"/>
    <w:rsid w:val="00487E12"/>
    <w:rsid w:val="004D4D50"/>
    <w:rsid w:val="00516A70"/>
    <w:rsid w:val="00543CDB"/>
    <w:rsid w:val="00545B37"/>
    <w:rsid w:val="005552EE"/>
    <w:rsid w:val="005926AB"/>
    <w:rsid w:val="005E314F"/>
    <w:rsid w:val="005F12AA"/>
    <w:rsid w:val="00657C70"/>
    <w:rsid w:val="006A4680"/>
    <w:rsid w:val="00707D64"/>
    <w:rsid w:val="00737769"/>
    <w:rsid w:val="00753B1D"/>
    <w:rsid w:val="007741D9"/>
    <w:rsid w:val="00780CDF"/>
    <w:rsid w:val="00786131"/>
    <w:rsid w:val="007B38C4"/>
    <w:rsid w:val="0084548C"/>
    <w:rsid w:val="00883722"/>
    <w:rsid w:val="008B7DF7"/>
    <w:rsid w:val="00A708F9"/>
    <w:rsid w:val="00A70BD9"/>
    <w:rsid w:val="00A81585"/>
    <w:rsid w:val="00A926B7"/>
    <w:rsid w:val="00B32D91"/>
    <w:rsid w:val="00B67351"/>
    <w:rsid w:val="00BD1576"/>
    <w:rsid w:val="00C420D5"/>
    <w:rsid w:val="00C63DEA"/>
    <w:rsid w:val="00D911D7"/>
    <w:rsid w:val="00D96711"/>
    <w:rsid w:val="00DB2CB0"/>
    <w:rsid w:val="00DB42CC"/>
    <w:rsid w:val="00E46D85"/>
    <w:rsid w:val="00EC0CBD"/>
    <w:rsid w:val="00ED5FBB"/>
    <w:rsid w:val="00F32198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04FC"/>
  <w15:chartTrackingRefBased/>
  <w15:docId w15:val="{98A79148-C03F-4641-9D59-9EC3502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DB42C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B42C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42CC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67351"/>
  </w:style>
  <w:style w:type="paragraph" w:styleId="a8">
    <w:name w:val="footer"/>
    <w:basedOn w:val="a"/>
    <w:link w:val="Char0"/>
    <w:uiPriority w:val="99"/>
    <w:unhideWhenUsed/>
    <w:rsid w:val="00B67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6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D4D4D4"/>
            <w:right w:val="none" w:sz="0" w:space="0" w:color="auto"/>
          </w:divBdr>
        </w:div>
        <w:div w:id="413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9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pe2024jeju.allofmi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White</dc:creator>
  <cp:keywords/>
  <dc:description/>
  <cp:lastModifiedBy>Cynthia White</cp:lastModifiedBy>
  <cp:revision>2</cp:revision>
  <dcterms:created xsi:type="dcterms:W3CDTF">2024-05-11T05:49:00Z</dcterms:created>
  <dcterms:modified xsi:type="dcterms:W3CDTF">2024-05-11T05:49:00Z</dcterms:modified>
</cp:coreProperties>
</file>